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984" w:rsidRDefault="002D2984" w:rsidP="002D2984">
      <w:pPr>
        <w:pStyle w:val="a3"/>
      </w:pPr>
      <w:r>
        <w:rPr>
          <w:rStyle w:val="a4"/>
        </w:rPr>
        <w:t>北京</w:t>
      </w:r>
    </w:p>
    <w:p w:rsidR="002D2984" w:rsidRDefault="002D2984" w:rsidP="002D2984">
      <w:pPr>
        <w:pStyle w:val="a3"/>
      </w:pPr>
      <w:r>
        <w:rPr>
          <w:rStyle w:val="a4"/>
        </w:rPr>
        <w:t>北京国际SOS诊所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" name="图片 1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朝阳区新源里16号琨莎中心1座105室</w:t>
      </w:r>
      <w:r>
        <w:br/>
        <w:t>邮编: 100027</w:t>
      </w:r>
      <w:r>
        <w:br/>
        <w:t>电话: (86 10) 6462 9112 / 6462 0303 传真 : (86 10) 6462 9184</w:t>
      </w:r>
    </w:p>
    <w:p w:rsidR="002D2984" w:rsidRDefault="002D2984" w:rsidP="002D2984">
      <w:pPr>
        <w:pStyle w:val="a3"/>
      </w:pPr>
      <w:r>
        <w:rPr>
          <w:rStyle w:val="a4"/>
        </w:rPr>
        <w:t>北京新世界耀东诊所</w:t>
      </w:r>
      <w:r>
        <w:t> 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2" name="图片 2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北京市东城区崇文门外大街3号</w:t>
      </w:r>
      <w:r>
        <w:br/>
        <w:t>新世界商场五层 邮编: 100062</w:t>
      </w:r>
      <w:r>
        <w:br/>
        <w:t>周一至周日8:30 ? 17:30</w:t>
      </w:r>
      <w:r>
        <w:br/>
        <w:t>需要提前预约</w:t>
      </w:r>
      <w:r>
        <w:br/>
        <w:t>电话：(86 10) 6708 5077 传真: (86 10) 6708 5076</w:t>
      </w:r>
      <w:r>
        <w:br/>
        <w:t xml:space="preserve">电子邮箱: </w:t>
      </w:r>
      <w:hyperlink r:id="rId6" w:history="1">
        <w:r>
          <w:rPr>
            <w:rStyle w:val="a5"/>
          </w:rPr>
          <w:t>ausime@eatonclinic.com</w:t>
        </w:r>
      </w:hyperlink>
    </w:p>
    <w:p w:rsidR="002D2984" w:rsidRDefault="002D2984" w:rsidP="002D2984">
      <w:pPr>
        <w:pStyle w:val="a3"/>
      </w:pPr>
      <w:r>
        <w:rPr>
          <w:rStyle w:val="a4"/>
        </w:rPr>
        <w:t>北京和睦家医院</w:t>
      </w:r>
      <w:r>
        <w:t>（建国门保健中心）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3" name="图片 3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北京市朝阳区建国门秀水街1号</w:t>
      </w:r>
      <w:r>
        <w:br/>
        <w:t>建外外交公寓14和15号楼之间裙楼三层 邮编:100600</w:t>
      </w:r>
      <w:r>
        <w:br/>
        <w:t>需要提前预约</w:t>
      </w:r>
      <w:r>
        <w:br/>
        <w:t>电话: (86 10) 8532 1678， 8532 1221 传真: (86 10) 8532 3280</w:t>
      </w:r>
    </w:p>
    <w:p w:rsidR="002D2984" w:rsidRDefault="002D2984" w:rsidP="002D2984">
      <w:pPr>
        <w:pStyle w:val="a3"/>
      </w:pPr>
      <w:r>
        <w:rPr>
          <w:rStyle w:val="a4"/>
        </w:rPr>
        <w:t>北京国际旅行卫生保健中心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4" name="图片 4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北京东城区和平里北街20号 邮编:100013</w:t>
      </w:r>
      <w:r>
        <w:br/>
        <w:t>周一至周五8:00 - 11:00, 13:00 - 16:00</w:t>
      </w:r>
      <w:r>
        <w:br/>
        <w:t>需要提前预约</w:t>
      </w:r>
      <w:r>
        <w:br/>
        <w:t>电话: (86 10) 5864 8801 传真: (86 10) 6429 6161</w:t>
      </w:r>
      <w:r>
        <w:br/>
        <w:t> </w:t>
      </w:r>
    </w:p>
    <w:p w:rsidR="002D2984" w:rsidRDefault="002D2984" w:rsidP="002D2984">
      <w:pPr>
        <w:pStyle w:val="a3"/>
      </w:pPr>
      <w:bookmarkStart w:id="0" w:name="chengdu"/>
      <w:bookmarkEnd w:id="0"/>
      <w:r>
        <w:rPr>
          <w:rStyle w:val="a4"/>
        </w:rPr>
        <w:t>成都市（四川省）</w:t>
      </w:r>
    </w:p>
    <w:p w:rsidR="002D2984" w:rsidRDefault="002D2984" w:rsidP="002D2984">
      <w:pPr>
        <w:pStyle w:val="a3"/>
      </w:pPr>
      <w:r>
        <w:rPr>
          <w:rStyle w:val="a4"/>
        </w:rPr>
        <w:t>成都西区医院</w:t>
      </w:r>
      <w:r>
        <w:t> 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5" name="图片 5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成都市金牛区二环路三段西二号</w:t>
      </w:r>
      <w:r>
        <w:br/>
        <w:t>西区医院六楼出国移民体检, 610036</w:t>
      </w:r>
      <w:r>
        <w:br/>
        <w:t>周一至周日早上8点30至下午5点</w:t>
      </w:r>
      <w:r>
        <w:br/>
        <w:t>需要提前预约</w:t>
      </w:r>
      <w:r>
        <w:br/>
        <w:t>电话：(86 28) 8757 5985 传真：(86 28) 8753 3353</w:t>
      </w:r>
      <w:r>
        <w:br/>
        <w:t>电邮：</w:t>
      </w:r>
      <w:hyperlink r:id="rId7" w:history="1">
        <w:r>
          <w:rPr>
            <w:rStyle w:val="a5"/>
          </w:rPr>
          <w:t>chengdu@rcime.com</w:t>
        </w:r>
      </w:hyperlink>
      <w:r>
        <w:br/>
      </w:r>
      <w:r>
        <w:br/>
      </w:r>
      <w:r>
        <w:br/>
      </w:r>
      <w:bookmarkStart w:id="1" w:name="chongqing"/>
      <w:bookmarkEnd w:id="1"/>
      <w:r>
        <w:rPr>
          <w:rStyle w:val="a4"/>
        </w:rPr>
        <w:t>重庆市</w:t>
      </w:r>
    </w:p>
    <w:p w:rsidR="002D2984" w:rsidRDefault="002D2984" w:rsidP="002D2984">
      <w:pPr>
        <w:pStyle w:val="a3"/>
      </w:pPr>
      <w:r>
        <w:rPr>
          <w:rStyle w:val="a4"/>
        </w:rPr>
        <w:lastRenderedPageBreak/>
        <w:t>健康之友国际诊所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6" name="图片 6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4"/>
        </w:rPr>
        <w:t xml:space="preserve"> </w:t>
      </w:r>
    </w:p>
    <w:p w:rsidR="002D2984" w:rsidRDefault="002D2984" w:rsidP="002D2984">
      <w:pPr>
        <w:pStyle w:val="a3"/>
      </w:pPr>
      <w:r>
        <w:t>中国重庆市江北区聚贤岩力帆中心1号楼二层</w:t>
      </w:r>
      <w:r>
        <w:br/>
        <w:t>慈铭奥亚江北体检中心</w:t>
      </w:r>
      <w:r>
        <w:br/>
        <w:t>周一至周六早上9点至下午5点</w:t>
      </w:r>
      <w:r>
        <w:br/>
        <w:t>需要提前预约</w:t>
      </w:r>
      <w:r>
        <w:br/>
        <w:t>电话：(86 23) 6125 5215，6197 1713 传真：(86 23) 6875 5618</w:t>
      </w:r>
      <w:r>
        <w:br/>
        <w:t>电邮：cqclinic123@126.com</w:t>
      </w:r>
      <w:r>
        <w:br/>
      </w:r>
      <w:r>
        <w:br/>
      </w:r>
      <w:r>
        <w:br/>
      </w:r>
      <w:bookmarkStart w:id="2" w:name="fuzhou"/>
      <w:bookmarkEnd w:id="2"/>
      <w:r>
        <w:rPr>
          <w:rStyle w:val="a4"/>
        </w:rPr>
        <w:t>福州市 （福建省）</w:t>
      </w:r>
    </w:p>
    <w:p w:rsidR="002D2984" w:rsidRDefault="002D2984" w:rsidP="002D2984">
      <w:pPr>
        <w:pStyle w:val="a3"/>
      </w:pPr>
      <w:r>
        <w:rPr>
          <w:rStyle w:val="a4"/>
        </w:rPr>
        <w:t>福建省省立医院南院出国体检部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7" name="图片 7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福州市金榕南路516号 邮编: 350001</w:t>
      </w:r>
      <w:r>
        <w:br/>
        <w:t>周一至周五 夏季:(8:00?12:00,15:00?18:00) 冬季:(8:00?12:00,14:00?17:00)</w:t>
      </w:r>
      <w:r>
        <w:br/>
        <w:t>(医院要求体检前要预约)</w:t>
      </w:r>
      <w:r>
        <w:br/>
        <w:t>电话: ( 86 0591) 88619601, 88619602 网站：</w:t>
      </w:r>
      <w:hyperlink r:id="rId8" w:history="1">
        <w:r>
          <w:rPr>
            <w:rStyle w:val="a5"/>
          </w:rPr>
          <w:t>http://cgtj.fjsl.com.cn</w:t>
        </w:r>
      </w:hyperlink>
      <w:r>
        <w:br/>
      </w:r>
      <w:r>
        <w:br/>
      </w:r>
      <w:r>
        <w:br/>
      </w:r>
      <w:bookmarkStart w:id="3" w:name="guangzhou"/>
      <w:bookmarkEnd w:id="3"/>
      <w:r>
        <w:rPr>
          <w:rStyle w:val="a4"/>
        </w:rPr>
        <w:t>广州市（广东省）</w:t>
      </w:r>
    </w:p>
    <w:p w:rsidR="002D2984" w:rsidRDefault="002D2984" w:rsidP="002D2984">
      <w:pPr>
        <w:pStyle w:val="a3"/>
      </w:pPr>
      <w:r>
        <w:rPr>
          <w:rStyle w:val="a4"/>
        </w:rPr>
        <w:t>广东国际旅行卫生保健中心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8" name="图片 8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广州市珠江新城华利路59号</w:t>
      </w:r>
      <w:r>
        <w:br/>
        <w:t>保利大厦东塔6楼</w:t>
      </w:r>
      <w:r>
        <w:br/>
        <w:t>周一至周五 8:00 ? 12:00, 13:00 ? 16:00 周六 9:00 ? 12:00</w:t>
      </w:r>
      <w:r>
        <w:br/>
        <w:t>需要提前预约</w:t>
      </w:r>
      <w:r>
        <w:br/>
        <w:t>电话: (86 20) 3828 8738 传真: (86 20) 3828 8732</w:t>
      </w:r>
      <w:r>
        <w:br/>
        <w:t>电子邮箱</w:t>
      </w:r>
      <w:hyperlink r:id="rId9" w:history="1">
        <w:r>
          <w:rPr>
            <w:rStyle w:val="a5"/>
          </w:rPr>
          <w:t>lkbjzx@163.com</w:t>
        </w:r>
      </w:hyperlink>
    </w:p>
    <w:p w:rsidR="002D2984" w:rsidRDefault="002D2984" w:rsidP="002D2984">
      <w:pPr>
        <w:pStyle w:val="a3"/>
      </w:pPr>
      <w:r>
        <w:rPr>
          <w:rStyle w:val="a4"/>
        </w:rPr>
        <w:t>新奥美嘉医疗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9" name="图片 9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广州市天河区林和西路161号</w:t>
      </w:r>
      <w:r>
        <w:br/>
        <w:t>广州火车东站中泰国际广场A塔9楼全层</w:t>
      </w:r>
      <w:r>
        <w:br/>
        <w:t>邮编: 510610</w:t>
      </w:r>
      <w:r>
        <w:br/>
        <w:t>电话: (86 20) 2886 1900</w:t>
      </w:r>
      <w:r>
        <w:br/>
        <w:t>传真: (86 20) 2886 1938</w:t>
      </w:r>
      <w:r>
        <w:br/>
        <w:t>周一至周日 8:30 - 17:30</w:t>
      </w:r>
      <w:r>
        <w:br/>
        <w:t> </w:t>
      </w:r>
      <w:r>
        <w:br/>
      </w:r>
      <w:r>
        <w:br/>
      </w:r>
      <w:bookmarkStart w:id="4" w:name="hangzhou"/>
      <w:bookmarkEnd w:id="4"/>
      <w:r>
        <w:rPr>
          <w:rStyle w:val="a4"/>
        </w:rPr>
        <w:t>杭州市（浙江省）</w:t>
      </w:r>
    </w:p>
    <w:p w:rsidR="002D2984" w:rsidRDefault="002D2984" w:rsidP="002D2984">
      <w:pPr>
        <w:pStyle w:val="a3"/>
      </w:pPr>
      <w:r>
        <w:rPr>
          <w:rStyle w:val="a4"/>
        </w:rPr>
        <w:lastRenderedPageBreak/>
        <w:t>杭州名流健康体检中心 国际体检部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0" name="图片 10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4"/>
        </w:rPr>
        <w:t xml:space="preserve"> </w:t>
      </w:r>
      <w:r>
        <w:br/>
        <w:t>浙江省杭州市江干区东宁路677号，310016</w:t>
      </w:r>
      <w:r>
        <w:br/>
        <w:t>周一至周五早上8点至下午5点</w:t>
      </w:r>
      <w:r>
        <w:br/>
        <w:t>需要提前预约</w:t>
      </w:r>
      <w:r>
        <w:br/>
        <w:t>电话：(86 0571) 8701 1318    传真：(86 0571) 8701 1318</w:t>
      </w:r>
      <w:r>
        <w:br/>
        <w:t>电邮：hailiao_hz@126.com</w:t>
      </w:r>
      <w:r>
        <w:br/>
      </w:r>
      <w:r>
        <w:br/>
      </w:r>
      <w:r>
        <w:br/>
      </w:r>
      <w:bookmarkStart w:id="5" w:name="harbin"/>
      <w:bookmarkEnd w:id="5"/>
      <w:r>
        <w:rPr>
          <w:rStyle w:val="a4"/>
        </w:rPr>
        <w:t>哈尔滨市（黑龙江省</w:t>
      </w:r>
      <w:r>
        <w:t>）</w:t>
      </w:r>
    </w:p>
    <w:p w:rsidR="002D2984" w:rsidRDefault="002D2984" w:rsidP="002D2984">
      <w:pPr>
        <w:pStyle w:val="a3"/>
      </w:pPr>
      <w:r>
        <w:rPr>
          <w:rStyle w:val="a4"/>
        </w:rPr>
        <w:t>黑龙江省国际旅行卫生保健中心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1" name="图片 11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哈尔滨市南岗区赣水路9号2楼, 邮编：150001</w:t>
      </w:r>
      <w:r>
        <w:br/>
        <w:t>周一至周五上午8:30 ? 11:20，下午1:00 ? 4:30</w:t>
      </w:r>
      <w:r>
        <w:br/>
        <w:t>请提前预约</w:t>
      </w:r>
      <w:r>
        <w:br/>
        <w:t>电话：(86 451) 8233 5862 传真：(86 451) 8233 4362</w:t>
      </w:r>
      <w:r>
        <w:br/>
        <w:t xml:space="preserve">电邮: </w:t>
      </w:r>
      <w:hyperlink r:id="rId10" w:history="1">
        <w:r>
          <w:rPr>
            <w:rStyle w:val="a5"/>
          </w:rPr>
          <w:t>harbin@rcime.com</w:t>
        </w:r>
      </w:hyperlink>
      <w:r>
        <w:br/>
      </w:r>
      <w:r>
        <w:br/>
      </w:r>
      <w:bookmarkStart w:id="6" w:name="jinan"/>
      <w:bookmarkEnd w:id="6"/>
      <w:r>
        <w:rPr>
          <w:rStyle w:val="a4"/>
        </w:rPr>
        <w:t>济南市（山东省）</w:t>
      </w:r>
    </w:p>
    <w:p w:rsidR="002D2984" w:rsidRDefault="002D2984" w:rsidP="002D2984">
      <w:pPr>
        <w:pStyle w:val="a3"/>
      </w:pPr>
      <w:r>
        <w:rPr>
          <w:rStyle w:val="a4"/>
        </w:rPr>
        <w:t>山东大学省医学科学院附属医院</w:t>
      </w:r>
      <w:r>
        <w:t> 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2" name="图片 12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山东省济南市天桥区无影山路38号 邮编：250033</w:t>
      </w:r>
      <w:r>
        <w:br/>
        <w:t>周一至周五8.30 -5.00 (体检前请先电话预约)</w:t>
      </w:r>
      <w:r>
        <w:br/>
        <w:t>电话:(86 531) 5569 2289 传真: (86 531) 5569 2287</w:t>
      </w:r>
      <w:r>
        <w:br/>
        <w:t>电子邮箱:jinan@rcime.com</w:t>
      </w:r>
      <w:r>
        <w:br/>
      </w:r>
      <w:r>
        <w:br/>
      </w:r>
      <w:r>
        <w:br/>
      </w:r>
      <w:bookmarkStart w:id="7" w:name="nanjing"/>
      <w:bookmarkEnd w:id="7"/>
      <w:r>
        <w:rPr>
          <w:rStyle w:val="a4"/>
        </w:rPr>
        <w:t>南京市（江苏省）</w:t>
      </w:r>
    </w:p>
    <w:p w:rsidR="002D2984" w:rsidRDefault="002D2984" w:rsidP="002D2984">
      <w:pPr>
        <w:pStyle w:val="a3"/>
      </w:pPr>
      <w:r>
        <w:rPr>
          <w:rStyle w:val="a4"/>
        </w:rPr>
        <w:t>莱佛士医疗南京诊所</w:t>
      </w:r>
      <w:r>
        <w:t> 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3" name="图片 13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南京市江宁区佳湖东路9号, 银城皇冠酒店一楼  邮编：210016</w:t>
      </w:r>
      <w:r>
        <w:br/>
        <w:t>周一至周五8:30 - 5:30</w:t>
      </w:r>
      <w:r>
        <w:br/>
        <w:t>周六：8:30 - 12:30  (请提前预约)</w:t>
      </w:r>
      <w:r>
        <w:br/>
        <w:t>电话: (86 25) 8480 9296</w:t>
      </w:r>
      <w:r>
        <w:br/>
        <w:t>电子邮箱: visa_nanjing@rafflesmedical.com</w:t>
      </w:r>
      <w:r>
        <w:br/>
      </w:r>
      <w:r>
        <w:br/>
      </w:r>
      <w:r>
        <w:br/>
      </w:r>
      <w:bookmarkStart w:id="8" w:name="shanghai"/>
      <w:bookmarkEnd w:id="8"/>
      <w:r>
        <w:rPr>
          <w:rStyle w:val="a4"/>
        </w:rPr>
        <w:t xml:space="preserve">上海市 </w:t>
      </w:r>
    </w:p>
    <w:p w:rsidR="002D2984" w:rsidRDefault="002D2984" w:rsidP="002D2984">
      <w:pPr>
        <w:pStyle w:val="a3"/>
      </w:pPr>
      <w:r>
        <w:rPr>
          <w:rStyle w:val="a4"/>
        </w:rPr>
        <w:t>瑞新国际医疗中心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4" name="图片 14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上海商城西峰315室</w:t>
      </w:r>
      <w:r>
        <w:br/>
      </w:r>
      <w:r>
        <w:lastRenderedPageBreak/>
        <w:t>上海南京西路1376号 邮编：200040</w:t>
      </w:r>
      <w:r>
        <w:br/>
        <w:t>周一至周五8:30 - 19:00， 周六周日8:30 - 17:00  （请提前预约）</w:t>
      </w:r>
      <w:r>
        <w:br/>
        <w:t>电话:(86 21) 6279 8129 传真: (86 21) 6279 8329</w:t>
      </w:r>
    </w:p>
    <w:p w:rsidR="002D2984" w:rsidRDefault="002D2984" w:rsidP="002D2984">
      <w:pPr>
        <w:pStyle w:val="a3"/>
      </w:pPr>
      <w:r>
        <w:rPr>
          <w:rStyle w:val="a4"/>
        </w:rPr>
        <w:t>上海快验保门诊部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5" name="图片 15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上海市浦东新区浦东南路256号华夏银行大厦102室， 邮编：200120</w:t>
      </w:r>
      <w:r>
        <w:br/>
        <w:t>周一至周五8:00 ? 17:00 (请提前预约)，周六，周日: 8:00 ?12:00</w:t>
      </w:r>
      <w:r>
        <w:br/>
        <w:t>电话: (86 21) 5887 8260 传真: (86 21) 5887 8261</w:t>
      </w:r>
      <w:r>
        <w:br/>
        <w:t xml:space="preserve">电子邮箱: </w:t>
      </w:r>
      <w:hyperlink r:id="rId11" w:history="1">
        <w:r>
          <w:rPr>
            <w:rStyle w:val="a5"/>
          </w:rPr>
          <w:t>imedical@163.com</w:t>
        </w:r>
      </w:hyperlink>
    </w:p>
    <w:p w:rsidR="002D2984" w:rsidRDefault="002D2984" w:rsidP="002D2984">
      <w:pPr>
        <w:pStyle w:val="a3"/>
      </w:pPr>
      <w:r>
        <w:rPr>
          <w:rStyle w:val="a4"/>
        </w:rPr>
        <w:t>闸北区中心医院 移民体检中心</w:t>
      </w:r>
      <w:r>
        <w:t> 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6" name="图片 16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上海闸北区中华新路619号 辅诊楼6楼, 邮编:200070</w:t>
      </w:r>
      <w:r>
        <w:br/>
        <w:t>时间 上午8:00到12:00, 下午1:30到5:30</w:t>
      </w:r>
      <w:r>
        <w:br/>
        <w:t>周一到周五全天, 周六上午</w:t>
      </w:r>
      <w:r>
        <w:br/>
        <w:t>电话: (86 21) 3653 3651 传真:(86 21) 3635 6612</w:t>
      </w:r>
    </w:p>
    <w:p w:rsidR="002D2984" w:rsidRDefault="002D2984" w:rsidP="002D2984">
      <w:pPr>
        <w:pStyle w:val="a3"/>
      </w:pPr>
      <w:r>
        <w:rPr>
          <w:rStyle w:val="a4"/>
        </w:rPr>
        <w:t>上海怡东门诊部</w:t>
      </w:r>
      <w:r>
        <w:t> 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7" name="图片 17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上海市淮海中路1325号爱美高大厦304-309室，邮编：200070</w:t>
      </w:r>
      <w:r>
        <w:br/>
        <w:t>周一至周五8:00 ? 17:00，周六8:00-12:00 (请提前预约)</w:t>
      </w:r>
      <w:r>
        <w:br/>
        <w:t>电话: (86 21) 6473 0055 传真: (86 21) (86 21) 6403 2012</w:t>
      </w:r>
      <w:r>
        <w:br/>
        <w:t>电子邮箱: </w:t>
      </w:r>
      <w:hyperlink r:id="rId12" w:history="1">
        <w:r>
          <w:rPr>
            <w:rStyle w:val="a5"/>
          </w:rPr>
          <w:t>sheaton@eatonclinic.com</w:t>
        </w:r>
      </w:hyperlink>
    </w:p>
    <w:p w:rsidR="002D2984" w:rsidRDefault="002D2984" w:rsidP="002D2984">
      <w:pPr>
        <w:pStyle w:val="a3"/>
      </w:pPr>
      <w:r>
        <w:rPr>
          <w:rStyle w:val="a4"/>
        </w:rPr>
        <w:t>上海国际旅行卫生保健中心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8" name="图片 18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4"/>
        </w:rPr>
        <w:t xml:space="preserve"> </w:t>
      </w:r>
      <w:r>
        <w:br/>
        <w:t>上海市长宁区金浜路15号3号楼2楼，邮编：200335</w:t>
      </w:r>
      <w:r>
        <w:br/>
        <w:t>周一至周五上午8:30 - 12:00, 下午1:00 - 4:00 (请提前预约)</w:t>
      </w:r>
      <w:r>
        <w:br/>
        <w:t>电话: (86 21) 6268 3085 传真: (86 21) 6269 7117</w:t>
      </w:r>
      <w:r>
        <w:br/>
        <w:t xml:space="preserve">电子邮箱: </w:t>
      </w:r>
      <w:hyperlink r:id="rId13" w:history="1">
        <w:r>
          <w:rPr>
            <w:rStyle w:val="a5"/>
          </w:rPr>
          <w:t>shanghaiithc@163.com</w:t>
        </w:r>
      </w:hyperlink>
      <w:r>
        <w:br/>
      </w:r>
      <w:r>
        <w:br/>
      </w:r>
      <w:bookmarkStart w:id="9" w:name="shenyang"/>
      <w:bookmarkEnd w:id="9"/>
      <w:r>
        <w:rPr>
          <w:rStyle w:val="a4"/>
        </w:rPr>
        <w:t>沈阳市（辽宁省</w:t>
      </w:r>
      <w:r>
        <w:t>）</w:t>
      </w:r>
    </w:p>
    <w:p w:rsidR="002D2984" w:rsidRDefault="002D2984" w:rsidP="002D2984">
      <w:pPr>
        <w:pStyle w:val="a3"/>
      </w:pPr>
      <w:r>
        <w:rPr>
          <w:rStyle w:val="a4"/>
        </w:rPr>
        <w:t>辽宁省电力中心医院</w:t>
      </w:r>
      <w:r>
        <w:t> 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19" name="图片 19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辽宁省沈阳市和平区望湖路2号 邮编:110006</w:t>
      </w:r>
      <w:r>
        <w:br/>
        <w:t>周一至周五 早上8:30至下午5点</w:t>
      </w:r>
      <w:r>
        <w:br/>
        <w:t>请提前预约</w:t>
      </w:r>
      <w:r>
        <w:br/>
        <w:t>电话: (86 24) 2326 0528传真: (86 24) 2325 5515</w:t>
      </w:r>
      <w:r>
        <w:br/>
        <w:t xml:space="preserve">电邮: </w:t>
      </w:r>
      <w:hyperlink r:id="rId14" w:history="1">
        <w:r>
          <w:rPr>
            <w:rStyle w:val="a5"/>
          </w:rPr>
          <w:t>shenyang@rcime.com</w:t>
        </w:r>
      </w:hyperlink>
      <w:r>
        <w:br/>
      </w:r>
      <w:r>
        <w:br/>
      </w:r>
      <w:bookmarkStart w:id="10" w:name="shenzhen"/>
      <w:bookmarkEnd w:id="10"/>
      <w:r>
        <w:rPr>
          <w:rStyle w:val="a4"/>
        </w:rPr>
        <w:t>深圳市（广东省</w:t>
      </w:r>
      <w:r>
        <w:t>）</w:t>
      </w:r>
    </w:p>
    <w:p w:rsidR="002D2984" w:rsidRDefault="002D2984" w:rsidP="002D2984">
      <w:pPr>
        <w:pStyle w:val="a3"/>
      </w:pPr>
      <w:r>
        <w:rPr>
          <w:rStyle w:val="a4"/>
        </w:rPr>
        <w:lastRenderedPageBreak/>
        <w:t>深圳市罗湖区慢性病防治院出国体检中心</w:t>
      </w:r>
      <w:r>
        <w:t> </w:t>
      </w:r>
      <w:r>
        <w:rPr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20" name="图片 20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深圳市罗湖区金湖路11号</w:t>
      </w:r>
      <w:r>
        <w:br/>
        <w:t>慢性病防治院2楼 邮编：518010</w:t>
      </w:r>
      <w:r>
        <w:br/>
        <w:t>周一至周五上午8:00 - 12:00, 下午2:00 - 5:00</w:t>
      </w:r>
      <w:r>
        <w:br/>
        <w:t>需要提前预约</w:t>
      </w:r>
      <w:r>
        <w:br/>
        <w:t>电话：(86 755) 2535 8080 传真：(86 755) 2535 8006</w:t>
      </w:r>
      <w:r>
        <w:br/>
      </w:r>
      <w:r>
        <w:br/>
      </w:r>
      <w:bookmarkStart w:id="11" w:name="wuhan"/>
      <w:bookmarkEnd w:id="11"/>
      <w:r>
        <w:rPr>
          <w:rStyle w:val="a4"/>
        </w:rPr>
        <w:t>武汉 (湖北省</w:t>
      </w:r>
      <w:r>
        <w:t>) </w:t>
      </w:r>
    </w:p>
    <w:p w:rsidR="002D2984" w:rsidRDefault="002D2984" w:rsidP="002D2984">
      <w:pPr>
        <w:pStyle w:val="a3"/>
      </w:pPr>
      <w:r>
        <w:rPr>
          <w:rStyle w:val="a4"/>
        </w:rPr>
        <w:t>武汉出国移民体检中心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21" name="图片 21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武汉市洪山区珞狮南路453号 邮编：430070</w:t>
      </w:r>
      <w:r>
        <w:br/>
        <w:t>周一至周五8：00-16：30</w:t>
      </w:r>
      <w:r>
        <w:br/>
        <w:t>需要提前预约</w:t>
      </w:r>
      <w:r>
        <w:br/>
        <w:t>电话：（86 27）8581 1605</w:t>
      </w:r>
      <w:r>
        <w:br/>
        <w:t>传真：（86 27）8581 1635</w:t>
      </w:r>
      <w:r>
        <w:br/>
        <w:t xml:space="preserve">电邮: </w:t>
      </w:r>
      <w:hyperlink r:id="rId15" w:tgtFrame="_blank" w:history="1">
        <w:r>
          <w:rPr>
            <w:rStyle w:val="a5"/>
          </w:rPr>
          <w:t>wuhan@prioritymedi.com</w:t>
        </w:r>
      </w:hyperlink>
      <w:r>
        <w:t> </w:t>
      </w:r>
      <w:r>
        <w:br/>
      </w:r>
      <w:r>
        <w:br/>
      </w:r>
      <w:bookmarkStart w:id="12" w:name="xian"/>
      <w:bookmarkEnd w:id="12"/>
      <w:r>
        <w:rPr>
          <w:rStyle w:val="a4"/>
        </w:rPr>
        <w:t>西安市（陕西省）</w:t>
      </w:r>
    </w:p>
    <w:p w:rsidR="002D2984" w:rsidRDefault="002D2984" w:rsidP="002D2984">
      <w:pPr>
        <w:pStyle w:val="a3"/>
      </w:pPr>
      <w:r>
        <w:rPr>
          <w:rStyle w:val="a4"/>
        </w:rPr>
        <w:t>健康之友国际诊所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22" name="图片 22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移民体检中心</w:t>
      </w:r>
      <w:r>
        <w:br/>
        <w:t>长安医院住院部B楼1层</w:t>
      </w:r>
      <w:r>
        <w:br/>
        <w:t>西安市未央区文景路17号 邮编:710016</w:t>
      </w:r>
      <w:r>
        <w:br/>
        <w:t>周一至周六9:00 ? 17:00</w:t>
      </w:r>
      <w:r>
        <w:br/>
        <w:t>电话：(86 29) 8618 7071 传真: (86 29) 8618 7074</w:t>
      </w:r>
      <w:r>
        <w:br/>
        <w:t>(请提前预约)</w:t>
      </w:r>
      <w:r>
        <w:br/>
      </w:r>
      <w:r>
        <w:br/>
      </w:r>
      <w:r>
        <w:br/>
      </w:r>
      <w:bookmarkStart w:id="13" w:name="mongolia"/>
      <w:bookmarkEnd w:id="13"/>
      <w:r>
        <w:rPr>
          <w:rStyle w:val="a4"/>
        </w:rPr>
        <w:t>蒙古人民共和国</w:t>
      </w:r>
    </w:p>
    <w:p w:rsidR="002D2984" w:rsidRDefault="002D2984" w:rsidP="002D2984">
      <w:pPr>
        <w:pStyle w:val="a3"/>
      </w:pPr>
      <w:r>
        <w:rPr>
          <w:rStyle w:val="a4"/>
        </w:rPr>
        <w:t>蒙古紧急救援医疗中心  </w:t>
      </w:r>
      <w:r>
        <w:rPr>
          <w:b/>
          <w:bCs/>
          <w:noProof/>
          <w:color w:val="0000FF"/>
        </w:rPr>
        <w:drawing>
          <wp:inline distT="0" distB="0" distL="0" distR="0">
            <wp:extent cx="200025" cy="190500"/>
            <wp:effectExtent l="19050" t="0" r="9525" b="0"/>
            <wp:docPr id="23" name="图片 23" descr="eMedical 请点击此处（英文信息）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Medical 请点击此处（英文信息）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UB 国际诊所</w:t>
      </w:r>
      <w:r>
        <w:br/>
        <w:t>乌兰巴托 蒙古</w:t>
      </w:r>
      <w:r>
        <w:br/>
        <w:t>Tel: (976 11) 464 325, 464 326, 464 327 Fax: (976 11) 454 537</w:t>
      </w:r>
      <w:r>
        <w:br/>
        <w:t>电话:(976 11) 464 325, 464 326, 464 327传真: (976 11) 454 537 </w:t>
      </w:r>
    </w:p>
    <w:p w:rsidR="009A44F8" w:rsidRDefault="009A44F8"/>
    <w:sectPr w:rsidR="009A44F8" w:rsidSect="009A44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D2984"/>
    <w:rsid w:val="002D2984"/>
    <w:rsid w:val="009A4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4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29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D2984"/>
    <w:rPr>
      <w:b/>
      <w:bCs/>
    </w:rPr>
  </w:style>
  <w:style w:type="character" w:styleId="a5">
    <w:name w:val="Hyperlink"/>
    <w:basedOn w:val="a0"/>
    <w:uiPriority w:val="99"/>
    <w:semiHidden/>
    <w:unhideWhenUsed/>
    <w:rsid w:val="002D2984"/>
    <w:rPr>
      <w:color w:val="0000FF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2D2984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2D29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gtj.fjsl.com.cn" TargetMode="External"/><Relationship Id="rId13" Type="http://schemas.openxmlformats.org/officeDocument/2006/relationships/hyperlink" Target="mailto:shanghaiithc@163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hengdu@rcime.com" TargetMode="External"/><Relationship Id="rId12" Type="http://schemas.openxmlformats.org/officeDocument/2006/relationships/hyperlink" Target="mailto:sheaton@eatonclinic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usime@eatonclinic.com" TargetMode="External"/><Relationship Id="rId11" Type="http://schemas.openxmlformats.org/officeDocument/2006/relationships/hyperlink" Target="mailto:imedical@163.com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wuhan@prioritymedi.com" TargetMode="External"/><Relationship Id="rId10" Type="http://schemas.openxmlformats.org/officeDocument/2006/relationships/hyperlink" Target="mailto:harbin@rcime.com" TargetMode="External"/><Relationship Id="rId4" Type="http://schemas.openxmlformats.org/officeDocument/2006/relationships/hyperlink" Target="http://www.immi.gov.au/allforms/health-requirements/electronic-health-processing.htm" TargetMode="External"/><Relationship Id="rId9" Type="http://schemas.openxmlformats.org/officeDocument/2006/relationships/hyperlink" Target="mailto:lkbjzx@163.com" TargetMode="External"/><Relationship Id="rId14" Type="http://schemas.openxmlformats.org/officeDocument/2006/relationships/hyperlink" Target="mailto:shenyang.ime@gmail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568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2023-03-29T03:10:00Z</dcterms:created>
  <dcterms:modified xsi:type="dcterms:W3CDTF">2023-03-29T03:11:00Z</dcterms:modified>
</cp:coreProperties>
</file>